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FEB" w:rsidRPr="00E46FEB" w:rsidRDefault="00E46FEB" w:rsidP="00E46FEB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46FE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Výpočet mierky mapy</w:t>
      </w:r>
    </w:p>
    <w:p w:rsidR="00E46FEB" w:rsidRPr="00E46FEB" w:rsidRDefault="00E46FEB" w:rsidP="00E46FEB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lang w:eastAsia="sk-SK"/>
        </w:rPr>
      </w:pPr>
    </w:p>
    <w:p w:rsidR="00E46FEB" w:rsidRPr="00E46FEB" w:rsidRDefault="00E46FEB" w:rsidP="00E46FEB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  <w:r w:rsidRPr="00E46FEB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lang w:eastAsia="sk-SK"/>
        </w:rPr>
        <w:t>Príklad:</w:t>
      </w:r>
      <w:r w:rsidRPr="00E46FEB">
        <w:rPr>
          <w:rFonts w:ascii="Times New Roman" w:eastAsia="Times New Roman" w:hAnsi="Times New Roman" w:cs="Times New Roman"/>
          <w:color w:val="33CCCC"/>
          <w:sz w:val="24"/>
          <w:szCs w:val="24"/>
          <w:lang w:eastAsia="sk-SK"/>
        </w:rPr>
        <w:t> </w:t>
      </w:r>
      <w:r w:rsidRPr="00E46FE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Skutočné rozmery parku tvaru obdĺžnika sú – šírka 250 m, dĺžka 1,4 km. Aké budú jeho rozmery na mape s mierkou 1 : 20 000?</w:t>
      </w:r>
    </w:p>
    <w:p w:rsidR="00E46FEB" w:rsidRPr="00E46FEB" w:rsidRDefault="00E46FEB" w:rsidP="00E46FEB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  <w:r w:rsidRPr="00E46FEB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> </w:t>
      </w:r>
    </w:p>
    <w:p w:rsidR="00E46FEB" w:rsidRPr="00E46FEB" w:rsidRDefault="00E46FEB" w:rsidP="00E46FEB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  <w:r w:rsidRPr="00E46FE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Vieme, že skutočné rozmery musíme 20 000 krát zmenšiť:</w:t>
      </w:r>
    </w:p>
    <w:p w:rsidR="00E46FEB" w:rsidRPr="00E46FEB" w:rsidRDefault="00E46FEB" w:rsidP="00E46FEB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  <w:r w:rsidRPr="00E46FEB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> </w:t>
      </w:r>
    </w:p>
    <w:p w:rsidR="00E46FEB" w:rsidRPr="00E46FEB" w:rsidRDefault="00E46FEB" w:rsidP="00E46FEB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  <w:r w:rsidRPr="00E46FE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šírka 250 m = 25 000 cm</w:t>
      </w:r>
    </w:p>
    <w:p w:rsidR="00E46FEB" w:rsidRPr="00E46FEB" w:rsidRDefault="00E46FEB" w:rsidP="00E46FEB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  <w:r w:rsidRPr="00E46FE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25 000 : 20 000 = 1,25 cm</w:t>
      </w:r>
    </w:p>
    <w:p w:rsidR="00E46FEB" w:rsidRPr="00E46FEB" w:rsidRDefault="00E46FEB" w:rsidP="00E46FEB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  <w:r w:rsidRPr="00E46FE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dĺžka 1, 4 km = 140 000 cm</w:t>
      </w:r>
    </w:p>
    <w:p w:rsidR="00E46FEB" w:rsidRPr="00E46FEB" w:rsidRDefault="00E46FEB" w:rsidP="00E46FEB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  <w:r w:rsidRPr="00E46FE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140 000 : 20 000 = 7 cm</w:t>
      </w:r>
    </w:p>
    <w:p w:rsidR="00E46FEB" w:rsidRPr="00E46FEB" w:rsidRDefault="00E46FEB" w:rsidP="00E46FEB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  <w:r w:rsidRPr="00E46FEB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> </w:t>
      </w:r>
    </w:p>
    <w:p w:rsidR="00E46FEB" w:rsidRPr="00E46FEB" w:rsidRDefault="00E46FEB" w:rsidP="00E46FEB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  <w:r w:rsidRPr="00E46FE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 mape s mierkou 1 : 20 000 sú rozmery parku – šírka 1, 25 cm a dĺžka 7 cm.</w:t>
      </w:r>
    </w:p>
    <w:p w:rsidR="00E46FEB" w:rsidRPr="00E46FEB" w:rsidRDefault="00E46FEB" w:rsidP="00E46FEB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  <w:r w:rsidRPr="00E46FEB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> </w:t>
      </w:r>
    </w:p>
    <w:p w:rsidR="00E46FEB" w:rsidRPr="00E46FEB" w:rsidRDefault="00E46FEB" w:rsidP="00E46FEB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  <w:r w:rsidRPr="00E46FEB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> </w:t>
      </w:r>
    </w:p>
    <w:p w:rsidR="00E46FEB" w:rsidRPr="00E46FEB" w:rsidRDefault="00E46FEB" w:rsidP="00E46FEB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  <w:r w:rsidRPr="00E46FE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Príklady na výpočet mierky plánu alebo mapy sa dajú ľahko riešiť aj pomocou trojčlenky.</w:t>
      </w:r>
    </w:p>
    <w:p w:rsidR="00E46FEB" w:rsidRPr="00E46FEB" w:rsidRDefault="00E46FEB" w:rsidP="00E46FEB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  <w:r w:rsidRPr="00E46FEB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> </w:t>
      </w:r>
    </w:p>
    <w:p w:rsidR="00E46FEB" w:rsidRPr="00E46FEB" w:rsidRDefault="00E46FEB" w:rsidP="00E46FEB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  <w:r w:rsidRPr="00E46FEB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> </w:t>
      </w:r>
    </w:p>
    <w:p w:rsidR="00E46FEB" w:rsidRPr="00E46FEB" w:rsidRDefault="00E46FEB" w:rsidP="00E46FEB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  <w:r w:rsidRPr="00E46FEB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lang w:eastAsia="sk-SK"/>
        </w:rPr>
        <w:t>Príklad:</w:t>
      </w:r>
      <w:r w:rsidRPr="00E46FEB">
        <w:rPr>
          <w:rFonts w:ascii="Times New Roman" w:eastAsia="Times New Roman" w:hAnsi="Times New Roman" w:cs="Times New Roman"/>
          <w:color w:val="33CCCC"/>
          <w:sz w:val="24"/>
          <w:szCs w:val="24"/>
          <w:lang w:eastAsia="sk-SK"/>
        </w:rPr>
        <w:t> </w:t>
      </w:r>
      <w:r w:rsidRPr="00E46FE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Vzdušná vzdialenosť z Nitry do Bratislavy je 75 km. Aká dlhá bude táto vzdialenosť na mape s mierkou 1 : 3 000 </w:t>
      </w:r>
      <w:proofErr w:type="spellStart"/>
      <w:r w:rsidRPr="00E46FE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000</w:t>
      </w:r>
      <w:proofErr w:type="spellEnd"/>
      <w:r w:rsidRPr="00E46FE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?</w:t>
      </w:r>
    </w:p>
    <w:p w:rsidR="00E46FEB" w:rsidRPr="00E46FEB" w:rsidRDefault="00E46FEB" w:rsidP="00E46FEB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  <w:r w:rsidRPr="00E46FEB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> </w:t>
      </w:r>
    </w:p>
    <w:p w:rsidR="00E46FEB" w:rsidRPr="00E46FEB" w:rsidRDefault="00E46FEB" w:rsidP="00E46FEB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  <w:r w:rsidRPr="00E46FE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Zapíšeme si údaje do trojčlenky – údaje na mape budú na jednej strane a </w:t>
      </w:r>
      <w:proofErr w:type="spellStart"/>
      <w:r w:rsidRPr="00E46FE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</w:t>
      </w:r>
      <w:proofErr w:type="spellEnd"/>
      <w:r w:rsidRPr="00E46FE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skutočné na druhej strane . Nesmieme však zabudnúť premeniť 75 km na centimetre, aby nám vzdialenosť na mape vyšla tiež v cm.</w:t>
      </w:r>
    </w:p>
    <w:p w:rsidR="00E46FEB" w:rsidRPr="00E46FEB" w:rsidRDefault="00E46FEB" w:rsidP="00E46FEB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  <w:r w:rsidRPr="00E46FEB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> </w:t>
      </w:r>
    </w:p>
    <w:p w:rsidR="00E46FEB" w:rsidRPr="00E46FEB" w:rsidRDefault="00E46FEB" w:rsidP="00E46FEB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  <w:r w:rsidRPr="00E46FE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75 km = 7 500 000</w:t>
      </w:r>
    </w:p>
    <w:p w:rsidR="00E46FEB" w:rsidRPr="00E46FEB" w:rsidRDefault="00E46FEB" w:rsidP="00E46FEB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sk-SK"/>
        </w:rPr>
      </w:pPr>
      <w:r w:rsidRPr="00E46FE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sk-SK"/>
        </w:rPr>
        <w:t> Trojčlenka</w:t>
      </w:r>
    </w:p>
    <w:tbl>
      <w:tblPr>
        <w:tblW w:w="4500" w:type="dxa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1"/>
        <w:gridCol w:w="2609"/>
      </w:tblGrid>
      <w:tr w:rsidR="00E46FEB" w:rsidRPr="00E46FEB" w:rsidTr="00E46FEB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46FEB" w:rsidRPr="00E46FEB" w:rsidRDefault="00E46FEB" w:rsidP="00E46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872711C" wp14:editId="2969F1D3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67310</wp:posOffset>
                      </wp:positionV>
                      <wp:extent cx="9525" cy="447675"/>
                      <wp:effectExtent l="76200" t="38100" r="66675" b="28575"/>
                      <wp:wrapNone/>
                      <wp:docPr id="1" name="Rovná spojovacia šípk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525" cy="4476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ovná spojovacia šípka 1" o:spid="_x0000_s1026" type="#_x0000_t32" style="position:absolute;margin-left:-4.1pt;margin-top:5.3pt;width:.75pt;height:35.2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</w:t>
            </w:r>
            <w:r w:rsidRPr="00E46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mapa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6FEB" w:rsidRPr="00E46FEB" w:rsidRDefault="00E46FEB" w:rsidP="00E46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799465</wp:posOffset>
                      </wp:positionH>
                      <wp:positionV relativeFrom="paragraph">
                        <wp:posOffset>20955</wp:posOffset>
                      </wp:positionV>
                      <wp:extent cx="0" cy="495300"/>
                      <wp:effectExtent l="95250" t="38100" r="57150" b="19050"/>
                      <wp:wrapNone/>
                      <wp:docPr id="2" name="Rovná spojovacia šípk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953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Rovná spojovacia šípka 2" o:spid="_x0000_s1026" type="#_x0000_t32" style="position:absolute;margin-left:62.95pt;margin-top:1.65pt;width:0;height:39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" strokecolor="black [3040]">
                      <v:stroke endarrow="open"/>
                    </v:shape>
                  </w:pict>
                </mc:Fallback>
              </mc:AlternateContent>
            </w:r>
            <w:r w:rsidRPr="00E46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skutočnosť</w:t>
            </w:r>
          </w:p>
        </w:tc>
      </w:tr>
      <w:tr w:rsidR="00E46FEB" w:rsidRPr="00E46FEB" w:rsidTr="00E46FEB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46FEB" w:rsidRPr="00E46FEB" w:rsidRDefault="00E46FEB" w:rsidP="00E46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</w:t>
            </w:r>
            <w:r w:rsidRPr="00E46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6FEB" w:rsidRPr="00E46FEB" w:rsidRDefault="00E46FEB" w:rsidP="00E46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46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3 000 </w:t>
            </w:r>
            <w:proofErr w:type="spellStart"/>
            <w:r w:rsidRPr="00E46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000</w:t>
            </w:r>
            <w:proofErr w:type="spellEnd"/>
          </w:p>
        </w:tc>
      </w:tr>
      <w:tr w:rsidR="00E46FEB" w:rsidRPr="00E46FEB" w:rsidTr="00E46FEB">
        <w:trPr>
          <w:tblCellSpacing w:w="7" w:type="dxa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E46FEB" w:rsidRPr="00E46FEB" w:rsidRDefault="00E46FEB" w:rsidP="00E46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46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E46FEB" w:rsidRPr="00E46FEB" w:rsidRDefault="00E46FEB" w:rsidP="00E46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46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7 500 000</w:t>
            </w:r>
          </w:p>
        </w:tc>
      </w:tr>
    </w:tbl>
    <w:p w:rsidR="00E46FEB" w:rsidRPr="00E46FEB" w:rsidRDefault="00E46FEB" w:rsidP="00E46FEB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  <w:r w:rsidRPr="00E46FEB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> </w:t>
      </w:r>
    </w:p>
    <w:p w:rsidR="00E46FEB" w:rsidRPr="00E46FEB" w:rsidRDefault="00E46FEB" w:rsidP="00E46FEB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  <w:r w:rsidRPr="00E46FEB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> </w:t>
      </w:r>
      <w:r w:rsidRPr="00E46FE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x : 1 = 7 500 00 : 3 000 </w:t>
      </w:r>
      <w:proofErr w:type="spellStart"/>
      <w:r w:rsidRPr="00E46FE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000</w:t>
      </w:r>
      <w:proofErr w:type="spellEnd"/>
    </w:p>
    <w:p w:rsidR="00E46FEB" w:rsidRPr="00E46FEB" w:rsidRDefault="00E46FEB" w:rsidP="00E46FEB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  <w:r w:rsidRPr="00E46FE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x . 3 000 </w:t>
      </w:r>
      <w:proofErr w:type="spellStart"/>
      <w:r w:rsidRPr="00E46FE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000</w:t>
      </w:r>
      <w:proofErr w:type="spellEnd"/>
      <w:r w:rsidRPr="00E46FE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= 1 . 7 500 000</w:t>
      </w:r>
    </w:p>
    <w:p w:rsidR="00E46FEB" w:rsidRPr="00E46FEB" w:rsidRDefault="00E46FEB" w:rsidP="00E46FEB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  <w:r w:rsidRPr="00E46FE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3 000 </w:t>
      </w:r>
      <w:proofErr w:type="spellStart"/>
      <w:r w:rsidRPr="00E46FE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000</w:t>
      </w:r>
      <w:proofErr w:type="spellEnd"/>
      <w:r w:rsidRPr="00E46FE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x = 7 500 000</w:t>
      </w:r>
    </w:p>
    <w:p w:rsidR="00E46FEB" w:rsidRPr="00E46FEB" w:rsidRDefault="00E46FEB" w:rsidP="00E46FEB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  <w:r w:rsidRPr="00E46FE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x = 7 500 000 : 3 000 </w:t>
      </w:r>
      <w:proofErr w:type="spellStart"/>
      <w:r w:rsidRPr="00E46FE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000</w:t>
      </w:r>
      <w:proofErr w:type="spellEnd"/>
    </w:p>
    <w:p w:rsidR="00E46FEB" w:rsidRPr="00E46FEB" w:rsidRDefault="00E46FEB" w:rsidP="00E46FEB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  <w:r w:rsidRPr="00E46FE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x = 2, 5</w:t>
      </w:r>
    </w:p>
    <w:p w:rsidR="00E46FEB" w:rsidRPr="00E46FEB" w:rsidRDefault="00E46FEB" w:rsidP="00E46FEB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  <w:r w:rsidRPr="00E46FEB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> </w:t>
      </w:r>
    </w:p>
    <w:p w:rsidR="00E46FEB" w:rsidRPr="00E46FEB" w:rsidRDefault="00E46FEB" w:rsidP="00E46FEB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  <w:r w:rsidRPr="00E46FE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Na mape s mierkou 1 : 3 000 </w:t>
      </w:r>
      <w:proofErr w:type="spellStart"/>
      <w:r w:rsidRPr="00E46FE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000</w:t>
      </w:r>
      <w:proofErr w:type="spellEnd"/>
      <w:r w:rsidRPr="00E46FE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je táto vzdialenosť dlhá 2, 5 cm</w:t>
      </w:r>
    </w:p>
    <w:p w:rsidR="00E46FEB" w:rsidRPr="00E46FEB" w:rsidRDefault="00E46FEB" w:rsidP="00E46FEB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  <w:r w:rsidRPr="00E46FEB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> </w:t>
      </w:r>
    </w:p>
    <w:p w:rsidR="00E46FEB" w:rsidRPr="00E46FEB" w:rsidRDefault="00E46FEB" w:rsidP="00E46FEB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  <w:r w:rsidRPr="00E46FE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Pomocou trojčlenky si môžeme zistiť aj mierku mapy ak poznáme skutočnú vzdialenosť a tiež jej veľkosť na danej mape.</w:t>
      </w:r>
    </w:p>
    <w:p w:rsidR="00E46FEB" w:rsidRPr="00E46FEB" w:rsidRDefault="00E46FEB" w:rsidP="00E46FEB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  <w:r w:rsidRPr="00E46FEB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> </w:t>
      </w:r>
    </w:p>
    <w:p w:rsidR="00E46FEB" w:rsidRPr="00E46FEB" w:rsidRDefault="00E46FEB" w:rsidP="00E46FEB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  <w:r w:rsidRPr="00E46FEB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> </w:t>
      </w:r>
    </w:p>
    <w:p w:rsidR="00E46FEB" w:rsidRPr="00E46FEB" w:rsidRDefault="00E46FEB" w:rsidP="00E46FEB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  <w:r w:rsidRPr="00E46FEB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lang w:eastAsia="sk-SK"/>
        </w:rPr>
        <w:t>Príklad:</w:t>
      </w:r>
      <w:r w:rsidRPr="00E46FEB">
        <w:rPr>
          <w:rFonts w:ascii="Times New Roman" w:eastAsia="Times New Roman" w:hAnsi="Times New Roman" w:cs="Times New Roman"/>
          <w:color w:val="33CCCC"/>
          <w:sz w:val="24"/>
          <w:szCs w:val="24"/>
          <w:lang w:eastAsia="sk-SK"/>
        </w:rPr>
        <w:t> </w:t>
      </w:r>
      <w:r w:rsidRPr="00E46FE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Zistite mierku mapy, ak skutočná vzdialenosť 80 km je na nej zakreslená úsečkou dĺžky 2, 5 cm.</w:t>
      </w:r>
    </w:p>
    <w:p w:rsidR="00E46FEB" w:rsidRPr="00E46FEB" w:rsidRDefault="00E46FEB" w:rsidP="00E46FEB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  <w:r w:rsidRPr="00E46FEB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> </w:t>
      </w:r>
    </w:p>
    <w:p w:rsidR="00E46FEB" w:rsidRPr="00E46FEB" w:rsidRDefault="00E46FEB" w:rsidP="00E46FEB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  <w:r w:rsidRPr="00E46FE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zapíšeme si údaje pod seba, ale najskôr si premeníme 80 km na cm</w:t>
      </w:r>
    </w:p>
    <w:p w:rsidR="00E46FEB" w:rsidRPr="00E46FEB" w:rsidRDefault="00E46FEB" w:rsidP="00E46FEB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  <w:r w:rsidRPr="00E46FEB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lastRenderedPageBreak/>
        <w:t> </w:t>
      </w:r>
    </w:p>
    <w:p w:rsidR="00E46FEB" w:rsidRPr="00E46FEB" w:rsidRDefault="00E46FEB" w:rsidP="00E46FEB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  <w:r w:rsidRPr="00E46FE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80 km = 8 000 </w:t>
      </w:r>
      <w:proofErr w:type="spellStart"/>
      <w:r w:rsidRPr="00E46FE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000</w:t>
      </w:r>
      <w:proofErr w:type="spellEnd"/>
      <w:r w:rsidRPr="00E46FE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cm</w:t>
      </w:r>
    </w:p>
    <w:p w:rsidR="00E46FEB" w:rsidRPr="00E46FEB" w:rsidRDefault="00E46FEB" w:rsidP="00E46FEB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  <w:r w:rsidRPr="00E46FEB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> </w:t>
      </w:r>
    </w:p>
    <w:p w:rsidR="00E46FEB" w:rsidRPr="00E46FEB" w:rsidRDefault="00E46FEB" w:rsidP="00E46FEB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  <w:r w:rsidRPr="00E46FEB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> </w:t>
      </w:r>
    </w:p>
    <w:tbl>
      <w:tblPr>
        <w:tblW w:w="3000" w:type="dxa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1"/>
        <w:gridCol w:w="1989"/>
      </w:tblGrid>
      <w:tr w:rsidR="00E46FEB" w:rsidRPr="00E46FEB" w:rsidTr="00E46FEB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46FEB" w:rsidRPr="00E46FEB" w:rsidRDefault="00E46FEB" w:rsidP="00E46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46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mapa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6FEB" w:rsidRPr="00E46FEB" w:rsidRDefault="00E46FEB" w:rsidP="00E46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46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skutočnosť</w:t>
            </w:r>
          </w:p>
        </w:tc>
      </w:tr>
      <w:tr w:rsidR="00E46FEB" w:rsidRPr="00E46FEB" w:rsidTr="00E46FEB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46FEB" w:rsidRPr="00E46FEB" w:rsidRDefault="00E46FEB" w:rsidP="00E46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46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6FEB" w:rsidRPr="00E46FEB" w:rsidRDefault="00E46FEB" w:rsidP="00E46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46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x</w:t>
            </w:r>
          </w:p>
        </w:tc>
      </w:tr>
      <w:tr w:rsidR="00E46FEB" w:rsidRPr="00E46FEB" w:rsidTr="00E46FEB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46FEB" w:rsidRPr="00E46FEB" w:rsidRDefault="00E46FEB" w:rsidP="00E46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46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6FEB" w:rsidRPr="00E46FEB" w:rsidRDefault="00E46FEB" w:rsidP="00E46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46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8 000 </w:t>
            </w:r>
            <w:proofErr w:type="spellStart"/>
            <w:r w:rsidRPr="00E46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000</w:t>
            </w:r>
            <w:proofErr w:type="spellEnd"/>
          </w:p>
        </w:tc>
      </w:tr>
    </w:tbl>
    <w:p w:rsidR="00E46FEB" w:rsidRPr="00E46FEB" w:rsidRDefault="00E46FEB" w:rsidP="00E46FEB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  <w:r w:rsidRPr="00E46FEB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> </w:t>
      </w:r>
    </w:p>
    <w:p w:rsidR="00E46FEB" w:rsidRPr="00E46FEB" w:rsidRDefault="00E46FEB" w:rsidP="00E46FEB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  <w:r w:rsidRPr="00E46FE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1 : 2, 5 = x : 8 000 </w:t>
      </w:r>
      <w:proofErr w:type="spellStart"/>
      <w:r w:rsidRPr="00E46FE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000</w:t>
      </w:r>
      <w:proofErr w:type="spellEnd"/>
    </w:p>
    <w:p w:rsidR="00E46FEB" w:rsidRPr="00E46FEB" w:rsidRDefault="00E46FEB" w:rsidP="00E46FEB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  <w:r w:rsidRPr="00E46FE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8 000 </w:t>
      </w:r>
      <w:proofErr w:type="spellStart"/>
      <w:r w:rsidRPr="00E46FE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000</w:t>
      </w:r>
      <w:proofErr w:type="spellEnd"/>
      <w:r w:rsidRPr="00E46FE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= 2, 5 x</w:t>
      </w:r>
      <w:bookmarkStart w:id="0" w:name="_GoBack"/>
      <w:bookmarkEnd w:id="0"/>
    </w:p>
    <w:p w:rsidR="00E46FEB" w:rsidRPr="00E46FEB" w:rsidRDefault="00E46FEB" w:rsidP="00E46FEB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  <w:r w:rsidRPr="00E46FE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x = 8 000 </w:t>
      </w:r>
      <w:proofErr w:type="spellStart"/>
      <w:r w:rsidRPr="00E46FE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000</w:t>
      </w:r>
      <w:proofErr w:type="spellEnd"/>
      <w:r w:rsidRPr="00E46FE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: 2, 5</w:t>
      </w:r>
    </w:p>
    <w:p w:rsidR="00E46FEB" w:rsidRPr="00E46FEB" w:rsidRDefault="00E46FEB" w:rsidP="00E46FEB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  <w:r w:rsidRPr="00E46FE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x = 3 200 000</w:t>
      </w:r>
    </w:p>
    <w:p w:rsidR="00E46FEB" w:rsidRPr="00E46FEB" w:rsidRDefault="00E46FEB" w:rsidP="00E46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  <w:r w:rsidRPr="00E46FEB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> </w:t>
      </w:r>
    </w:p>
    <w:p w:rsidR="00E46FEB" w:rsidRPr="00E46FEB" w:rsidRDefault="00E46FEB" w:rsidP="00E46FEB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  <w:r w:rsidRPr="00E46FE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Mierka mapy je 1 : 3 200 000.</w:t>
      </w:r>
    </w:p>
    <w:p w:rsidR="00E818E2" w:rsidRDefault="00E818E2">
      <w:pPr>
        <w:rPr>
          <w:rFonts w:ascii="Times New Roman" w:hAnsi="Times New Roman" w:cs="Times New Roman"/>
        </w:rPr>
      </w:pPr>
    </w:p>
    <w:p w:rsidR="00E46FEB" w:rsidRDefault="00E46FEB">
      <w:pPr>
        <w:rPr>
          <w:rFonts w:ascii="Times New Roman" w:hAnsi="Times New Roman" w:cs="Times New Roman"/>
        </w:rPr>
      </w:pPr>
    </w:p>
    <w:p w:rsidR="00E46FEB" w:rsidRDefault="00E46FEB">
      <w:pPr>
        <w:rPr>
          <w:rFonts w:ascii="Times New Roman" w:hAnsi="Times New Roman" w:cs="Times New Roman"/>
        </w:rPr>
      </w:pPr>
      <w:r w:rsidRPr="00E46FEB">
        <w:rPr>
          <w:rFonts w:ascii="Times New Roman" w:hAnsi="Times New Roman" w:cs="Times New Roman"/>
          <w:b/>
        </w:rPr>
        <w:t>Príklad</w:t>
      </w:r>
      <w:r>
        <w:rPr>
          <w:rFonts w:ascii="Times New Roman" w:hAnsi="Times New Roman" w:cs="Times New Roman"/>
        </w:rPr>
        <w:t>: na mape v mierke 1:50 000 je vzdialenosť dvoch bodov 5 cm. Aká je vzdialenosť v skutočnosti v kilometroch?</w:t>
      </w:r>
    </w:p>
    <w:p w:rsidR="00E46FEB" w:rsidRPr="00E46FEB" w:rsidRDefault="00E46F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50 000.5 = 250 000 cm = 2,5 km</w:t>
      </w:r>
    </w:p>
    <w:sectPr w:rsidR="00E46FEB" w:rsidRPr="00E46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FEB"/>
    <w:rsid w:val="00E46FEB"/>
    <w:rsid w:val="00E8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E46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E46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5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</dc:creator>
  <cp:lastModifiedBy>Lukas</cp:lastModifiedBy>
  <cp:revision>1</cp:revision>
  <dcterms:created xsi:type="dcterms:W3CDTF">2018-01-19T20:29:00Z</dcterms:created>
  <dcterms:modified xsi:type="dcterms:W3CDTF">2018-01-19T20:35:00Z</dcterms:modified>
</cp:coreProperties>
</file>